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F6" w:rsidRDefault="001170F6" w:rsidP="001170F6">
      <w:pPr>
        <w:ind w:left="-426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6686550</wp:posOffset>
            </wp:positionH>
            <wp:positionV relativeFrom="paragraph">
              <wp:posOffset>-514350</wp:posOffset>
            </wp:positionV>
            <wp:extent cx="2181225" cy="1223645"/>
            <wp:effectExtent l="19050" t="0" r="9525" b="0"/>
            <wp:wrapSquare wrapText="bothSides"/>
            <wp:docPr id="9" name="Picture 4" descr="https://dryuc24b85zbr.cloudfront.net/tes/resources/11248503/image?width=500&amp;height=500&amp;version=1483444330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ryuc24b85zbr.cloudfront.net/tes/resources/11248503/image?width=500&amp;height=500&amp;version=148344433088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</w:t>
      </w:r>
      <w:r w:rsidRPr="00AD5659">
        <w:rPr>
          <w:b/>
          <w:sz w:val="40"/>
          <w:szCs w:val="40"/>
        </w:rPr>
        <w:t xml:space="preserve">QUOTE GRID – </w:t>
      </w:r>
      <w:r>
        <w:rPr>
          <w:b/>
          <w:sz w:val="40"/>
          <w:szCs w:val="40"/>
        </w:rPr>
        <w:t>CONFLICT POETRY</w:t>
      </w:r>
    </w:p>
    <w:tbl>
      <w:tblPr>
        <w:tblStyle w:val="TableGrid"/>
        <w:tblpPr w:leftFromText="180" w:rightFromText="180" w:vertAnchor="page" w:horzAnchor="margin" w:tblpY="2686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854"/>
        <w:gridCol w:w="992"/>
        <w:gridCol w:w="879"/>
        <w:gridCol w:w="1006"/>
        <w:gridCol w:w="950"/>
        <w:gridCol w:w="850"/>
        <w:gridCol w:w="1278"/>
        <w:gridCol w:w="1134"/>
        <w:gridCol w:w="825"/>
        <w:gridCol w:w="1006"/>
        <w:gridCol w:w="1006"/>
        <w:gridCol w:w="1006"/>
        <w:gridCol w:w="1004"/>
      </w:tblGrid>
      <w:tr w:rsidR="001170F6" w:rsidRPr="00CA65C3" w:rsidTr="00A50828">
        <w:trPr>
          <w:cantSplit/>
          <w:tblHeader/>
        </w:trPr>
        <w:tc>
          <w:tcPr>
            <w:tcW w:w="488" w:type="pct"/>
          </w:tcPr>
          <w:p w:rsidR="001170F6" w:rsidRPr="00CA65C3" w:rsidRDefault="001170F6" w:rsidP="001170F6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01" w:type="pct"/>
          </w:tcPr>
          <w:p w:rsidR="001170F6" w:rsidRPr="00CA65C3" w:rsidRDefault="001170F6" w:rsidP="001170F6">
            <w:pPr>
              <w:rPr>
                <w:rFonts w:cstheme="minorHAnsi"/>
                <w:b/>
                <w:sz w:val="16"/>
                <w:szCs w:val="16"/>
              </w:rPr>
            </w:pPr>
            <w:r w:rsidRPr="00CA65C3">
              <w:rPr>
                <w:rFonts w:cstheme="minorHAnsi"/>
                <w:b/>
                <w:sz w:val="16"/>
                <w:szCs w:val="16"/>
              </w:rPr>
              <w:t>Gender</w:t>
            </w:r>
          </w:p>
        </w:tc>
        <w:tc>
          <w:tcPr>
            <w:tcW w:w="350" w:type="pct"/>
          </w:tcPr>
          <w:p w:rsidR="001170F6" w:rsidRPr="00CA65C3" w:rsidRDefault="001170F6" w:rsidP="001170F6">
            <w:pPr>
              <w:rPr>
                <w:rFonts w:cstheme="minorHAnsi"/>
                <w:b/>
                <w:sz w:val="16"/>
                <w:szCs w:val="16"/>
              </w:rPr>
            </w:pPr>
            <w:r w:rsidRPr="00CA65C3">
              <w:rPr>
                <w:rFonts w:cstheme="minorHAnsi"/>
                <w:b/>
                <w:sz w:val="16"/>
                <w:szCs w:val="16"/>
              </w:rPr>
              <w:t>Nature</w:t>
            </w:r>
          </w:p>
        </w:tc>
        <w:tc>
          <w:tcPr>
            <w:tcW w:w="310" w:type="pct"/>
          </w:tcPr>
          <w:p w:rsidR="001170F6" w:rsidRPr="00CA65C3" w:rsidRDefault="001170F6" w:rsidP="001170F6">
            <w:pPr>
              <w:rPr>
                <w:rFonts w:cstheme="minorHAnsi"/>
                <w:b/>
                <w:sz w:val="16"/>
                <w:szCs w:val="16"/>
              </w:rPr>
            </w:pPr>
            <w:r w:rsidRPr="00CA65C3">
              <w:rPr>
                <w:rFonts w:cstheme="minorHAnsi"/>
                <w:b/>
                <w:sz w:val="16"/>
                <w:szCs w:val="16"/>
              </w:rPr>
              <w:t>Anti-establishment</w:t>
            </w:r>
          </w:p>
        </w:tc>
        <w:tc>
          <w:tcPr>
            <w:tcW w:w="355" w:type="pct"/>
          </w:tcPr>
          <w:p w:rsidR="001170F6" w:rsidRPr="00CA65C3" w:rsidRDefault="001170F6" w:rsidP="001170F6">
            <w:pPr>
              <w:rPr>
                <w:rFonts w:cstheme="minorHAnsi"/>
                <w:b/>
                <w:sz w:val="16"/>
                <w:szCs w:val="16"/>
              </w:rPr>
            </w:pPr>
            <w:r w:rsidRPr="00CA65C3">
              <w:rPr>
                <w:rFonts w:cstheme="minorHAnsi"/>
                <w:b/>
                <w:sz w:val="16"/>
                <w:szCs w:val="16"/>
              </w:rPr>
              <w:t>Futility of war</w:t>
            </w:r>
          </w:p>
        </w:tc>
        <w:tc>
          <w:tcPr>
            <w:tcW w:w="335" w:type="pct"/>
          </w:tcPr>
          <w:p w:rsidR="001170F6" w:rsidRPr="00CA65C3" w:rsidRDefault="001170F6" w:rsidP="001170F6">
            <w:pPr>
              <w:rPr>
                <w:rFonts w:cstheme="minorHAnsi"/>
                <w:b/>
                <w:sz w:val="16"/>
                <w:szCs w:val="16"/>
              </w:rPr>
            </w:pPr>
            <w:r w:rsidRPr="00CA65C3">
              <w:rPr>
                <w:rFonts w:cstheme="minorHAnsi"/>
                <w:b/>
                <w:sz w:val="16"/>
                <w:szCs w:val="16"/>
              </w:rPr>
              <w:t>Dominant leader</w:t>
            </w:r>
          </w:p>
        </w:tc>
        <w:tc>
          <w:tcPr>
            <w:tcW w:w="300" w:type="pct"/>
          </w:tcPr>
          <w:p w:rsidR="001170F6" w:rsidRPr="00CA65C3" w:rsidRDefault="001170F6" w:rsidP="001170F6">
            <w:pPr>
              <w:rPr>
                <w:rFonts w:cstheme="minorHAnsi"/>
                <w:b/>
                <w:sz w:val="16"/>
                <w:szCs w:val="16"/>
              </w:rPr>
            </w:pPr>
            <w:r w:rsidRPr="00CA65C3">
              <w:rPr>
                <w:rFonts w:cstheme="minorHAnsi"/>
                <w:b/>
                <w:sz w:val="16"/>
                <w:szCs w:val="16"/>
              </w:rPr>
              <w:t>Experience of battle</w:t>
            </w:r>
          </w:p>
        </w:tc>
        <w:tc>
          <w:tcPr>
            <w:tcW w:w="451" w:type="pct"/>
          </w:tcPr>
          <w:p w:rsidR="001170F6" w:rsidRPr="00CA65C3" w:rsidRDefault="001170F6" w:rsidP="001170F6">
            <w:pPr>
              <w:rPr>
                <w:rFonts w:cstheme="minorHAnsi"/>
                <w:b/>
                <w:sz w:val="16"/>
                <w:szCs w:val="16"/>
              </w:rPr>
            </w:pPr>
            <w:r w:rsidRPr="00CA65C3">
              <w:rPr>
                <w:rFonts w:cstheme="minorHAnsi"/>
                <w:b/>
                <w:sz w:val="16"/>
                <w:szCs w:val="16"/>
              </w:rPr>
              <w:t>Celebrating heroism</w:t>
            </w:r>
          </w:p>
        </w:tc>
        <w:tc>
          <w:tcPr>
            <w:tcW w:w="400" w:type="pct"/>
          </w:tcPr>
          <w:p w:rsidR="001170F6" w:rsidRPr="00CA65C3" w:rsidRDefault="001170F6" w:rsidP="001170F6">
            <w:pPr>
              <w:rPr>
                <w:rFonts w:cstheme="minorHAnsi"/>
                <w:b/>
                <w:sz w:val="16"/>
                <w:szCs w:val="16"/>
              </w:rPr>
            </w:pPr>
            <w:r w:rsidRPr="00CA65C3">
              <w:rPr>
                <w:rFonts w:cstheme="minorHAnsi"/>
                <w:b/>
                <w:sz w:val="16"/>
                <w:szCs w:val="16"/>
              </w:rPr>
              <w:t>Mental distress</w:t>
            </w:r>
          </w:p>
        </w:tc>
        <w:tc>
          <w:tcPr>
            <w:tcW w:w="291" w:type="pct"/>
          </w:tcPr>
          <w:p w:rsidR="001170F6" w:rsidRPr="00CA65C3" w:rsidRDefault="001170F6" w:rsidP="001170F6">
            <w:pPr>
              <w:rPr>
                <w:rFonts w:cstheme="minorHAnsi"/>
                <w:b/>
                <w:sz w:val="16"/>
                <w:szCs w:val="16"/>
              </w:rPr>
            </w:pPr>
            <w:r w:rsidRPr="00CA65C3">
              <w:rPr>
                <w:rFonts w:cstheme="minorHAnsi"/>
                <w:b/>
                <w:sz w:val="16"/>
                <w:szCs w:val="16"/>
              </w:rPr>
              <w:t>Cultural identity</w:t>
            </w:r>
          </w:p>
        </w:tc>
        <w:tc>
          <w:tcPr>
            <w:tcW w:w="355" w:type="pct"/>
          </w:tcPr>
          <w:p w:rsidR="001170F6" w:rsidRPr="00CA65C3" w:rsidRDefault="001170F6" w:rsidP="001170F6">
            <w:pPr>
              <w:rPr>
                <w:rFonts w:cstheme="minorHAnsi"/>
                <w:b/>
                <w:sz w:val="16"/>
                <w:szCs w:val="16"/>
              </w:rPr>
            </w:pPr>
            <w:r w:rsidRPr="00CA65C3">
              <w:rPr>
                <w:rFonts w:cstheme="minorHAnsi"/>
                <w:b/>
                <w:sz w:val="16"/>
                <w:szCs w:val="16"/>
              </w:rPr>
              <w:t>Violence</w:t>
            </w:r>
          </w:p>
        </w:tc>
        <w:tc>
          <w:tcPr>
            <w:tcW w:w="355" w:type="pct"/>
          </w:tcPr>
          <w:p w:rsidR="001170F6" w:rsidRPr="00CA65C3" w:rsidRDefault="001170F6" w:rsidP="001170F6">
            <w:pPr>
              <w:rPr>
                <w:rFonts w:cstheme="minorHAnsi"/>
                <w:b/>
                <w:sz w:val="16"/>
                <w:szCs w:val="16"/>
              </w:rPr>
            </w:pPr>
            <w:r w:rsidRPr="00CA65C3">
              <w:rPr>
                <w:rFonts w:cstheme="minorHAnsi"/>
                <w:b/>
                <w:sz w:val="16"/>
                <w:szCs w:val="16"/>
              </w:rPr>
              <w:t>Patriotism</w:t>
            </w:r>
          </w:p>
        </w:tc>
        <w:tc>
          <w:tcPr>
            <w:tcW w:w="355" w:type="pct"/>
          </w:tcPr>
          <w:p w:rsidR="001170F6" w:rsidRPr="00CA65C3" w:rsidRDefault="001170F6" w:rsidP="001170F6">
            <w:pPr>
              <w:rPr>
                <w:rFonts w:cstheme="minorHAnsi"/>
                <w:b/>
                <w:sz w:val="16"/>
                <w:szCs w:val="16"/>
              </w:rPr>
            </w:pPr>
            <w:r w:rsidRPr="00CA65C3">
              <w:rPr>
                <w:rFonts w:cstheme="minorHAnsi"/>
                <w:b/>
                <w:sz w:val="16"/>
                <w:szCs w:val="16"/>
              </w:rPr>
              <w:t>Loss/ absence</w:t>
            </w:r>
          </w:p>
        </w:tc>
        <w:tc>
          <w:tcPr>
            <w:tcW w:w="354" w:type="pct"/>
          </w:tcPr>
          <w:p w:rsidR="001170F6" w:rsidRPr="00CA65C3" w:rsidRDefault="001170F6" w:rsidP="001170F6">
            <w:pPr>
              <w:rPr>
                <w:rFonts w:cstheme="minorHAnsi"/>
                <w:b/>
                <w:sz w:val="16"/>
                <w:szCs w:val="16"/>
              </w:rPr>
            </w:pPr>
            <w:r w:rsidRPr="00CA65C3">
              <w:rPr>
                <w:rFonts w:cstheme="minorHAnsi"/>
                <w:b/>
                <w:sz w:val="16"/>
                <w:szCs w:val="16"/>
              </w:rPr>
              <w:t>Memory</w:t>
            </w:r>
          </w:p>
        </w:tc>
      </w:tr>
      <w:tr w:rsidR="001170F6" w:rsidRPr="00CA65C3" w:rsidTr="001170F6">
        <w:tc>
          <w:tcPr>
            <w:tcW w:w="488" w:type="pct"/>
          </w:tcPr>
          <w:p w:rsidR="001170F6" w:rsidRPr="00CA65C3" w:rsidRDefault="001170F6" w:rsidP="001170F6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CA65C3">
              <w:rPr>
                <w:rFonts w:cstheme="minorHAnsi"/>
                <w:b/>
                <w:sz w:val="16"/>
                <w:szCs w:val="16"/>
                <w:lang w:val="en-US"/>
              </w:rPr>
              <w:t>KAMIKAZE</w:t>
            </w:r>
          </w:p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CA65C3">
              <w:rPr>
                <w:rFonts w:cstheme="minorHAnsi"/>
                <w:sz w:val="16"/>
                <w:szCs w:val="16"/>
                <w:lang w:val="en-US"/>
              </w:rPr>
              <w:t>1. But half way there</w:t>
            </w:r>
          </w:p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CA65C3">
              <w:rPr>
                <w:rFonts w:cstheme="minorHAnsi"/>
                <w:sz w:val="16"/>
                <w:szCs w:val="16"/>
                <w:lang w:val="en-US"/>
              </w:rPr>
              <w:t>2. Flashing silver as their bellies/ swiveled towards the sun</w:t>
            </w:r>
          </w:p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1170F6" w:rsidRPr="00CA65C3" w:rsidRDefault="001170F6" w:rsidP="001170F6">
            <w:pPr>
              <w:rPr>
                <w:rFonts w:cstheme="minorHAnsi"/>
                <w:i/>
                <w:sz w:val="16"/>
                <w:szCs w:val="16"/>
                <w:lang w:val="en-US"/>
              </w:rPr>
            </w:pPr>
            <w:r w:rsidRPr="00CA65C3">
              <w:rPr>
                <w:rFonts w:cstheme="minorHAnsi"/>
                <w:sz w:val="16"/>
                <w:szCs w:val="16"/>
                <w:lang w:val="en-US"/>
              </w:rPr>
              <w:t xml:space="preserve">3. </w:t>
            </w:r>
            <w:r w:rsidRPr="00CA65C3">
              <w:rPr>
                <w:rFonts w:cstheme="minorHAnsi"/>
                <w:i/>
                <w:sz w:val="16"/>
                <w:szCs w:val="16"/>
                <w:lang w:val="en-US"/>
              </w:rPr>
              <w:t>he no longer existed</w:t>
            </w:r>
          </w:p>
        </w:tc>
        <w:tc>
          <w:tcPr>
            <w:tcW w:w="301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  <w:r w:rsidRPr="00CA65C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50" w:type="pct"/>
          </w:tcPr>
          <w:p w:rsidR="001170F6" w:rsidRPr="00CA65C3" w:rsidRDefault="00D800CF" w:rsidP="001170F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10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0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  <w:r w:rsidRPr="00CA65C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91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  <w:r w:rsidRPr="00CA65C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  <w:r w:rsidRPr="00CA65C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54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170F6" w:rsidRPr="00CA65C3" w:rsidTr="001170F6">
        <w:tc>
          <w:tcPr>
            <w:tcW w:w="488" w:type="pct"/>
          </w:tcPr>
          <w:p w:rsidR="001170F6" w:rsidRPr="00CA65C3" w:rsidRDefault="001170F6" w:rsidP="001170F6">
            <w:pPr>
              <w:rPr>
                <w:rStyle w:val="Strong"/>
                <w:rFonts w:cstheme="minorHAnsi"/>
                <w:sz w:val="16"/>
                <w:szCs w:val="16"/>
                <w:lang w:val="en-US"/>
              </w:rPr>
            </w:pPr>
            <w:r w:rsidRPr="00CA65C3">
              <w:rPr>
                <w:rStyle w:val="Strong"/>
                <w:rFonts w:cstheme="minorHAnsi"/>
                <w:sz w:val="16"/>
                <w:szCs w:val="16"/>
                <w:lang w:val="en-US"/>
              </w:rPr>
              <w:t>OZYMANDIAS</w:t>
            </w:r>
          </w:p>
          <w:p w:rsidR="001170F6" w:rsidRPr="00CA65C3" w:rsidRDefault="001170F6" w:rsidP="001170F6">
            <w:pPr>
              <w:rPr>
                <w:rStyle w:val="Strong"/>
                <w:rFonts w:cstheme="minorHAnsi"/>
                <w:sz w:val="16"/>
                <w:szCs w:val="16"/>
              </w:rPr>
            </w:pPr>
          </w:p>
          <w:p w:rsidR="001170F6" w:rsidRPr="00CA65C3" w:rsidRDefault="001170F6" w:rsidP="001170F6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CA65C3">
              <w:rPr>
                <w:rFonts w:cstheme="minorHAnsi"/>
                <w:bCs/>
                <w:sz w:val="16"/>
                <w:szCs w:val="16"/>
                <w:lang w:val="en-US"/>
              </w:rPr>
              <w:t xml:space="preserve">1. Two vast and </w:t>
            </w:r>
            <w:proofErr w:type="spellStart"/>
            <w:r w:rsidRPr="00CA65C3">
              <w:rPr>
                <w:rFonts w:cstheme="minorHAnsi"/>
                <w:bCs/>
                <w:sz w:val="16"/>
                <w:szCs w:val="16"/>
                <w:lang w:val="en-US"/>
              </w:rPr>
              <w:t>trunkless</w:t>
            </w:r>
            <w:proofErr w:type="spellEnd"/>
            <w:r w:rsidRPr="00CA65C3">
              <w:rPr>
                <w:rFonts w:cstheme="minorHAnsi"/>
                <w:bCs/>
                <w:sz w:val="16"/>
                <w:szCs w:val="16"/>
                <w:lang w:val="en-US"/>
              </w:rPr>
              <w:t xml:space="preserve"> legs of stone/ Stand in the desert</w:t>
            </w:r>
          </w:p>
          <w:p w:rsidR="001170F6" w:rsidRPr="00CA65C3" w:rsidRDefault="001170F6" w:rsidP="001170F6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  <w:p w:rsidR="001170F6" w:rsidRPr="00CA65C3" w:rsidRDefault="001170F6" w:rsidP="001170F6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CA65C3">
              <w:rPr>
                <w:rFonts w:cstheme="minorHAnsi"/>
                <w:bCs/>
                <w:sz w:val="16"/>
                <w:szCs w:val="16"/>
                <w:lang w:val="en-US"/>
              </w:rPr>
              <w:t>2. ‘My name is Ozymandias; king of kings.’</w:t>
            </w:r>
          </w:p>
          <w:p w:rsidR="001170F6" w:rsidRPr="00CA65C3" w:rsidRDefault="001170F6" w:rsidP="001170F6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  <w:p w:rsidR="001170F6" w:rsidRPr="00CA65C3" w:rsidRDefault="001170F6" w:rsidP="001170F6">
            <w:pPr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CA65C3">
              <w:rPr>
                <w:rFonts w:cstheme="minorHAnsi"/>
                <w:bCs/>
                <w:sz w:val="16"/>
                <w:szCs w:val="16"/>
                <w:lang w:val="en-US"/>
              </w:rPr>
              <w:t>3. Round the decay/ Of that colossal wreck; boundless and bare; the lone and level sands stretch far away</w:t>
            </w:r>
          </w:p>
        </w:tc>
        <w:tc>
          <w:tcPr>
            <w:tcW w:w="301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0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  <w:r w:rsidRPr="00CA65C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10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  <w:r w:rsidRPr="00CA65C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  <w:r w:rsidRPr="00CA65C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  <w:r w:rsidRPr="00CA65C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00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  <w:r w:rsidRPr="00CA65C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1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  <w:r w:rsidRPr="00CA65C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00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  <w:r w:rsidRPr="00CA65C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  <w:r w:rsidRPr="00CA65C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  <w:r w:rsidRPr="00CA65C3">
              <w:rPr>
                <w:rFonts w:cstheme="minorHAnsi"/>
                <w:sz w:val="16"/>
                <w:szCs w:val="16"/>
              </w:rPr>
              <w:t>X</w:t>
            </w:r>
          </w:p>
        </w:tc>
      </w:tr>
      <w:tr w:rsidR="001170F6" w:rsidRPr="00CA65C3" w:rsidTr="001170F6">
        <w:tc>
          <w:tcPr>
            <w:tcW w:w="488" w:type="pct"/>
          </w:tcPr>
          <w:p w:rsidR="001170F6" w:rsidRPr="00CA65C3" w:rsidRDefault="001170F6" w:rsidP="001170F6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CA65C3">
              <w:rPr>
                <w:rFonts w:cstheme="minorHAnsi"/>
                <w:b/>
                <w:sz w:val="16"/>
                <w:szCs w:val="16"/>
                <w:lang w:val="en-US"/>
              </w:rPr>
              <w:t>REMAINS</w:t>
            </w:r>
          </w:p>
          <w:p w:rsidR="001170F6" w:rsidRPr="00CA65C3" w:rsidRDefault="001170F6" w:rsidP="001170F6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CA65C3">
              <w:rPr>
                <w:rFonts w:cstheme="minorHAnsi"/>
                <w:sz w:val="16"/>
                <w:szCs w:val="16"/>
                <w:lang w:val="en-US"/>
              </w:rPr>
              <w:t>1. probably armed, possibly not</w:t>
            </w:r>
          </w:p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CA65C3">
              <w:rPr>
                <w:rFonts w:cstheme="minorHAnsi"/>
                <w:sz w:val="16"/>
                <w:szCs w:val="16"/>
                <w:lang w:val="en-US"/>
              </w:rPr>
              <w:t>2. sun-stunned, sand-smothered land</w:t>
            </w:r>
          </w:p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  <w:r w:rsidRPr="00CA65C3">
              <w:rPr>
                <w:rFonts w:cstheme="minorHAnsi"/>
                <w:sz w:val="16"/>
                <w:szCs w:val="16"/>
                <w:lang w:val="en-US"/>
              </w:rPr>
              <w:t>3. His bloody life in my bloody hands</w:t>
            </w:r>
          </w:p>
        </w:tc>
        <w:tc>
          <w:tcPr>
            <w:tcW w:w="301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0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0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  <w:r w:rsidRPr="00CA65C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35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0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1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  <w:r w:rsidRPr="00CA65C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91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  <w:r w:rsidRPr="00CA65C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55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170F6" w:rsidRPr="00CA65C3" w:rsidTr="001170F6">
        <w:tc>
          <w:tcPr>
            <w:tcW w:w="488" w:type="pct"/>
          </w:tcPr>
          <w:p w:rsidR="001170F6" w:rsidRPr="00CA65C3" w:rsidRDefault="001170F6" w:rsidP="001170F6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CA65C3">
              <w:rPr>
                <w:rFonts w:cstheme="minorHAnsi"/>
                <w:b/>
                <w:sz w:val="16"/>
                <w:szCs w:val="16"/>
                <w:lang w:val="en-US"/>
              </w:rPr>
              <w:t>CHARGE OF LIGHT BRIGADE</w:t>
            </w:r>
          </w:p>
          <w:p w:rsidR="001170F6" w:rsidRPr="00CA65C3" w:rsidRDefault="001170F6" w:rsidP="001170F6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</w:p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CA65C3">
              <w:rPr>
                <w:rFonts w:cstheme="minorHAnsi"/>
                <w:sz w:val="16"/>
                <w:szCs w:val="16"/>
                <w:lang w:val="en-US"/>
              </w:rPr>
              <w:t>1. Cannon to right of them,/ Cannon to left of them,/ Cannon in front of them</w:t>
            </w:r>
          </w:p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CA65C3">
              <w:rPr>
                <w:rFonts w:cstheme="minorHAnsi"/>
                <w:sz w:val="16"/>
                <w:szCs w:val="16"/>
                <w:lang w:val="en-US"/>
              </w:rPr>
              <w:t xml:space="preserve">2. All the world </w:t>
            </w:r>
            <w:proofErr w:type="spellStart"/>
            <w:r w:rsidRPr="00CA65C3">
              <w:rPr>
                <w:rFonts w:cstheme="minorHAnsi"/>
                <w:sz w:val="16"/>
                <w:szCs w:val="16"/>
                <w:lang w:val="en-US"/>
              </w:rPr>
              <w:t>wonder’d</w:t>
            </w:r>
            <w:proofErr w:type="spellEnd"/>
          </w:p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  <w:r w:rsidRPr="00CA65C3">
              <w:rPr>
                <w:rFonts w:cstheme="minorHAnsi"/>
                <w:sz w:val="16"/>
                <w:szCs w:val="16"/>
                <w:lang w:val="en-US"/>
              </w:rPr>
              <w:t>3. Left of six-hundred.</w:t>
            </w:r>
          </w:p>
        </w:tc>
        <w:tc>
          <w:tcPr>
            <w:tcW w:w="301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0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0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  <w:r w:rsidRPr="00CA65C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5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0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  <w:r w:rsidRPr="00CA65C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51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  <w:r w:rsidRPr="00CA65C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400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1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5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  <w:r w:rsidRPr="00CA65C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55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4" w:type="pct"/>
          </w:tcPr>
          <w:p w:rsidR="001170F6" w:rsidRPr="00CA65C3" w:rsidRDefault="001170F6" w:rsidP="001170F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1170F6" w:rsidRDefault="001170F6"/>
    <w:p w:rsidR="001170F6" w:rsidRDefault="001170F6"/>
    <w:sectPr w:rsidR="001170F6" w:rsidSect="00A17D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2F1D"/>
    <w:multiLevelType w:val="multilevel"/>
    <w:tmpl w:val="754C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F11C58"/>
    <w:multiLevelType w:val="multilevel"/>
    <w:tmpl w:val="45CC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C315AA"/>
    <w:multiLevelType w:val="multilevel"/>
    <w:tmpl w:val="AFD8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7E6EF2"/>
    <w:multiLevelType w:val="multilevel"/>
    <w:tmpl w:val="29DC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D83701"/>
    <w:multiLevelType w:val="multilevel"/>
    <w:tmpl w:val="9F86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F03F37"/>
    <w:multiLevelType w:val="multilevel"/>
    <w:tmpl w:val="C5CC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7DA3"/>
    <w:rsid w:val="0001369B"/>
    <w:rsid w:val="00036DA0"/>
    <w:rsid w:val="001121EE"/>
    <w:rsid w:val="001170F6"/>
    <w:rsid w:val="00153746"/>
    <w:rsid w:val="00194FAA"/>
    <w:rsid w:val="001A759A"/>
    <w:rsid w:val="001D38F9"/>
    <w:rsid w:val="00221AEE"/>
    <w:rsid w:val="00272338"/>
    <w:rsid w:val="002E76D7"/>
    <w:rsid w:val="00320675"/>
    <w:rsid w:val="00415F05"/>
    <w:rsid w:val="004C4D0E"/>
    <w:rsid w:val="004D01F2"/>
    <w:rsid w:val="00560EDB"/>
    <w:rsid w:val="00593777"/>
    <w:rsid w:val="00596335"/>
    <w:rsid w:val="005B128A"/>
    <w:rsid w:val="006E56D3"/>
    <w:rsid w:val="00706DE8"/>
    <w:rsid w:val="007A732B"/>
    <w:rsid w:val="007F3F2D"/>
    <w:rsid w:val="008F47C8"/>
    <w:rsid w:val="00901B97"/>
    <w:rsid w:val="00971D34"/>
    <w:rsid w:val="00987FED"/>
    <w:rsid w:val="009B1580"/>
    <w:rsid w:val="00A131E2"/>
    <w:rsid w:val="00A17DA3"/>
    <w:rsid w:val="00A304C5"/>
    <w:rsid w:val="00A50828"/>
    <w:rsid w:val="00AD5659"/>
    <w:rsid w:val="00B9162A"/>
    <w:rsid w:val="00BC0319"/>
    <w:rsid w:val="00BC58B0"/>
    <w:rsid w:val="00C47B51"/>
    <w:rsid w:val="00C53E7E"/>
    <w:rsid w:val="00C57C9A"/>
    <w:rsid w:val="00CA15D4"/>
    <w:rsid w:val="00CA65C3"/>
    <w:rsid w:val="00D26485"/>
    <w:rsid w:val="00D2785E"/>
    <w:rsid w:val="00D800CF"/>
    <w:rsid w:val="00F05327"/>
    <w:rsid w:val="00F40A85"/>
    <w:rsid w:val="00F458D6"/>
    <w:rsid w:val="00FD5346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FAB721-ECC3-4ED4-89D8-338F2DB9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2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C58B0"/>
    <w:rPr>
      <w:b/>
      <w:bCs/>
    </w:rPr>
  </w:style>
  <w:style w:type="character" w:styleId="Emphasis">
    <w:name w:val="Emphasis"/>
    <w:basedOn w:val="DefaultParagraphFont"/>
    <w:uiPriority w:val="20"/>
    <w:qFormat/>
    <w:rsid w:val="0032067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20675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2161">
                  <w:marLeft w:val="0"/>
                  <w:marRight w:val="-33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5821">
                      <w:marLeft w:val="0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C2C2C"/>
                        <w:right w:val="single" w:sz="6" w:space="0" w:color="2C2C2C"/>
                      </w:divBdr>
                      <w:divsChild>
                        <w:div w:id="20568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653">
                  <w:marLeft w:val="0"/>
                  <w:marRight w:val="-33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926">
                      <w:marLeft w:val="0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C2C2C"/>
                        <w:right w:val="single" w:sz="6" w:space="0" w:color="2C2C2C"/>
                      </w:divBdr>
                      <w:divsChild>
                        <w:div w:id="200686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3695">
                  <w:marLeft w:val="0"/>
                  <w:marRight w:val="-33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342">
                      <w:marLeft w:val="0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C2C2C"/>
                        <w:right w:val="single" w:sz="6" w:space="0" w:color="2C2C2C"/>
                      </w:divBdr>
                      <w:divsChild>
                        <w:div w:id="6011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5616">
                  <w:marLeft w:val="0"/>
                  <w:marRight w:val="-33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7111">
                      <w:marLeft w:val="0"/>
                      <w:marRight w:val="3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C2C2C"/>
                        <w:right w:val="single" w:sz="6" w:space="0" w:color="2C2C2C"/>
                      </w:divBdr>
                      <w:divsChild>
                        <w:div w:id="141893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 and Al</dc:creator>
  <cp:lastModifiedBy>A. Lane</cp:lastModifiedBy>
  <cp:revision>5</cp:revision>
  <dcterms:created xsi:type="dcterms:W3CDTF">2017-01-08T20:44:00Z</dcterms:created>
  <dcterms:modified xsi:type="dcterms:W3CDTF">2017-02-01T09:57:00Z</dcterms:modified>
</cp:coreProperties>
</file>