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F4126" w:rsidTr="005F4126">
        <w:tc>
          <w:tcPr>
            <w:tcW w:w="5245" w:type="dxa"/>
          </w:tcPr>
          <w:p w:rsidR="005F4126" w:rsidRPr="005F4126" w:rsidRDefault="005F4126" w:rsidP="005F4126">
            <w:pPr>
              <w:rPr>
                <w:b/>
              </w:rPr>
            </w:pPr>
            <w:r w:rsidRPr="005F4126">
              <w:rPr>
                <w:b/>
              </w:rPr>
              <w:t>Ozymandias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1"/>
              </w:numPr>
            </w:pPr>
            <w:r>
              <w:t>“Look on my works, ye mighty, and despair!</w:t>
            </w:r>
            <w:r>
              <w:t>”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1"/>
              </w:numPr>
            </w:pPr>
            <w:r>
              <w:t>“Nothing beside remains.”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1"/>
              </w:numPr>
            </w:pPr>
            <w:r>
              <w:t>Irregular rhyme scheme</w:t>
            </w:r>
          </w:p>
          <w:p w:rsidR="005F4126" w:rsidRDefault="005F4126"/>
        </w:tc>
        <w:tc>
          <w:tcPr>
            <w:tcW w:w="5245" w:type="dxa"/>
          </w:tcPr>
          <w:p w:rsidR="009D38BE" w:rsidRPr="000E4D49" w:rsidRDefault="009D38BE" w:rsidP="009D38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Remains</w:t>
            </w:r>
          </w:p>
          <w:p w:rsidR="009D38BE" w:rsidRDefault="009D38BE" w:rsidP="009D38BE">
            <w:pPr>
              <w:pStyle w:val="ListParagraph"/>
              <w:numPr>
                <w:ilvl w:val="0"/>
                <w:numId w:val="2"/>
              </w:numPr>
            </w:pPr>
            <w:r>
              <w:t>“On another occasion”</w:t>
            </w:r>
          </w:p>
          <w:p w:rsidR="009D38BE" w:rsidRDefault="009D38BE" w:rsidP="009D38BE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probably</w:t>
            </w:r>
            <w:proofErr w:type="gramEnd"/>
            <w:r>
              <w:t xml:space="preserve"> armed, possibly not</w:t>
            </w:r>
            <w:r w:rsidR="00A35B45">
              <w:t>.</w:t>
            </w:r>
            <w:r>
              <w:t>”</w:t>
            </w:r>
          </w:p>
          <w:p w:rsidR="009D38BE" w:rsidRDefault="009D38BE" w:rsidP="009D38BE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blink</w:t>
            </w:r>
            <w:proofErr w:type="gramEnd"/>
            <w:r>
              <w:t xml:space="preserve"> </w:t>
            </w:r>
            <w:r w:rsidRPr="00E87026">
              <w:rPr>
                <w:b/>
              </w:rPr>
              <w:t xml:space="preserve">/ </w:t>
            </w:r>
            <w:r>
              <w:t>and he bursts again through the doors of the bank.</w:t>
            </w:r>
            <w:r>
              <w:t>”</w:t>
            </w:r>
          </w:p>
          <w:p w:rsidR="005F4126" w:rsidRDefault="005F4126" w:rsidP="003A437F">
            <w:pPr>
              <w:pStyle w:val="ListParagraph"/>
            </w:pPr>
          </w:p>
        </w:tc>
      </w:tr>
      <w:tr w:rsidR="005F4126" w:rsidTr="005F4126">
        <w:tc>
          <w:tcPr>
            <w:tcW w:w="5245" w:type="dxa"/>
          </w:tcPr>
          <w:p w:rsidR="005F4126" w:rsidRPr="005F4126" w:rsidRDefault="005F4126">
            <w:pPr>
              <w:rPr>
                <w:b/>
              </w:rPr>
            </w:pPr>
            <w:r w:rsidRPr="005F4126">
              <w:rPr>
                <w:b/>
              </w:rPr>
              <w:t>London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2"/>
              </w:numPr>
            </w:pPr>
            <w:r>
              <w:t>“charter’d”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2"/>
              </w:numPr>
            </w:pPr>
            <w:r>
              <w:t>“Mind forged manacles”</w:t>
            </w:r>
            <w:r>
              <w:t xml:space="preserve"> 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2"/>
              </w:numPr>
            </w:pPr>
            <w:r>
              <w:t>“Every blackning church appalls,”</w:t>
            </w:r>
          </w:p>
          <w:p w:rsidR="005F4126" w:rsidRDefault="005F4126" w:rsidP="005F4126">
            <w:pPr>
              <w:ind w:left="360"/>
            </w:pPr>
          </w:p>
        </w:tc>
        <w:tc>
          <w:tcPr>
            <w:tcW w:w="5245" w:type="dxa"/>
          </w:tcPr>
          <w:p w:rsidR="00472437" w:rsidRPr="005F4126" w:rsidRDefault="00472437" w:rsidP="00472437">
            <w:pPr>
              <w:rPr>
                <w:b/>
              </w:rPr>
            </w:pPr>
            <w:r>
              <w:rPr>
                <w:b/>
              </w:rPr>
              <w:t>Poppies</w:t>
            </w:r>
          </w:p>
          <w:p w:rsidR="00472437" w:rsidRDefault="00472437" w:rsidP="00472437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>
              <w:t>I was brave</w:t>
            </w:r>
            <w:r>
              <w:t>”</w:t>
            </w:r>
          </w:p>
          <w:p w:rsidR="00472437" w:rsidRDefault="00472437" w:rsidP="00472437">
            <w:pPr>
              <w:pStyle w:val="ListParagraph"/>
              <w:numPr>
                <w:ilvl w:val="0"/>
                <w:numId w:val="2"/>
              </w:numPr>
            </w:pPr>
            <w:r>
              <w:t>“spasm” “</w:t>
            </w:r>
            <w:r>
              <w:t>graze</w:t>
            </w:r>
            <w:r>
              <w:t>”</w:t>
            </w:r>
            <w:r>
              <w:t xml:space="preserve"> “bandaged” </w:t>
            </w:r>
          </w:p>
          <w:p w:rsidR="00472437" w:rsidRDefault="00472437" w:rsidP="00472437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leaned</w:t>
            </w:r>
            <w:proofErr w:type="gramEnd"/>
            <w:r>
              <w:t xml:space="preserve"> against it like a wishbone.”</w:t>
            </w:r>
          </w:p>
          <w:p w:rsidR="005F4126" w:rsidRDefault="005F4126" w:rsidP="003A437F">
            <w:pPr>
              <w:pStyle w:val="ListParagraph"/>
            </w:pPr>
          </w:p>
        </w:tc>
      </w:tr>
      <w:tr w:rsidR="005F4126" w:rsidTr="005F4126">
        <w:tc>
          <w:tcPr>
            <w:tcW w:w="5245" w:type="dxa"/>
          </w:tcPr>
          <w:p w:rsidR="005F4126" w:rsidRPr="005F4126" w:rsidRDefault="005F4126" w:rsidP="005F4126">
            <w:pPr>
              <w:rPr>
                <w:b/>
              </w:rPr>
            </w:pPr>
            <w:r>
              <w:rPr>
                <w:b/>
              </w:rPr>
              <w:t>The Prelude</w:t>
            </w:r>
          </w:p>
          <w:p w:rsidR="005F4126" w:rsidRDefault="005F4126" w:rsidP="003058DE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782435">
              <w:t>elfin pinnace</w:t>
            </w:r>
            <w:r>
              <w:t>”</w:t>
            </w:r>
          </w:p>
          <w:p w:rsidR="005F4126" w:rsidRDefault="005F4126" w:rsidP="005F4126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3058DE">
              <w:t xml:space="preserve">a </w:t>
            </w:r>
            <w:r>
              <w:t>huge peak, black and huge</w:t>
            </w:r>
            <w:r>
              <w:t>,”</w:t>
            </w:r>
          </w:p>
          <w:p w:rsidR="00782435" w:rsidRDefault="00782435" w:rsidP="005F4126">
            <w:pPr>
              <w:pStyle w:val="ListParagraph"/>
              <w:numPr>
                <w:ilvl w:val="0"/>
                <w:numId w:val="2"/>
              </w:numPr>
            </w:pPr>
            <w:r>
              <w:t>“No familiar shapes…no pleasant images…no colours”</w:t>
            </w:r>
          </w:p>
          <w:p w:rsidR="005F4126" w:rsidRDefault="005F4126" w:rsidP="001B776F">
            <w:pPr>
              <w:pStyle w:val="ListParagraph"/>
            </w:pPr>
          </w:p>
        </w:tc>
        <w:tc>
          <w:tcPr>
            <w:tcW w:w="5245" w:type="dxa"/>
          </w:tcPr>
          <w:p w:rsidR="0008222A" w:rsidRPr="005F4126" w:rsidRDefault="0008222A" w:rsidP="0008222A">
            <w:pPr>
              <w:rPr>
                <w:b/>
              </w:rPr>
            </w:pPr>
            <w:r>
              <w:rPr>
                <w:b/>
              </w:rPr>
              <w:t>War Photographer</w:t>
            </w:r>
          </w:p>
          <w:p w:rsidR="0008222A" w:rsidRDefault="0008222A" w:rsidP="0008222A">
            <w:pPr>
              <w:pStyle w:val="ListParagraph"/>
              <w:numPr>
                <w:ilvl w:val="0"/>
                <w:numId w:val="2"/>
              </w:numPr>
            </w:pPr>
            <w:r>
              <w:t>“Belfast. Beirut. Phnom Penh.”</w:t>
            </w:r>
          </w:p>
          <w:p w:rsidR="0008222A" w:rsidRDefault="0008222A" w:rsidP="0008222A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>
              <w:t>Did not tremble then / though seem to now.</w:t>
            </w:r>
            <w:r>
              <w:t xml:space="preserve">” </w:t>
            </w:r>
          </w:p>
          <w:p w:rsidR="0008222A" w:rsidRDefault="0008222A" w:rsidP="0008222A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tears</w:t>
            </w:r>
            <w:proofErr w:type="gramEnd"/>
            <w:r>
              <w:t xml:space="preserve"> between bath and pre-lunch beers.</w:t>
            </w:r>
            <w:r>
              <w:t>”</w:t>
            </w:r>
          </w:p>
          <w:p w:rsidR="005F4126" w:rsidRDefault="005F4126" w:rsidP="003A437F"/>
        </w:tc>
      </w:tr>
      <w:tr w:rsidR="005F4126" w:rsidTr="005F4126">
        <w:tc>
          <w:tcPr>
            <w:tcW w:w="5245" w:type="dxa"/>
          </w:tcPr>
          <w:p w:rsidR="00A1257C" w:rsidRPr="005F4126" w:rsidRDefault="00A1257C" w:rsidP="00A1257C">
            <w:pPr>
              <w:rPr>
                <w:b/>
              </w:rPr>
            </w:pPr>
            <w:r>
              <w:rPr>
                <w:b/>
              </w:rPr>
              <w:t>My Last Duchess</w:t>
            </w:r>
          </w:p>
          <w:p w:rsidR="00A1257C" w:rsidRDefault="00A1257C" w:rsidP="00A1257C">
            <w:pPr>
              <w:pStyle w:val="ListParagraph"/>
              <w:numPr>
                <w:ilvl w:val="0"/>
                <w:numId w:val="2"/>
              </w:numPr>
            </w:pPr>
            <w:r>
              <w:t>Enjambement throughout</w:t>
            </w:r>
          </w:p>
          <w:p w:rsidR="00A1257C" w:rsidRDefault="0004671B" w:rsidP="0004671B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Pr="0004671B">
              <w:t>This grew; I gave commands; </w:t>
            </w:r>
            <w:r w:rsidR="00DA7079">
              <w:t xml:space="preserve">/ </w:t>
            </w:r>
            <w:proofErr w:type="gramStart"/>
            <w:r w:rsidRPr="0004671B">
              <w:t>Then</w:t>
            </w:r>
            <w:proofErr w:type="gramEnd"/>
            <w:r w:rsidRPr="0004671B">
              <w:t xml:space="preserve"> all smiles stopped together.</w:t>
            </w:r>
            <w:r>
              <w:t>”</w:t>
            </w:r>
          </w:p>
          <w:p w:rsidR="00A1257C" w:rsidRDefault="00A1257C" w:rsidP="00A1257C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04671B">
              <w:t>Notice Neptune, though, taming a seahorse,</w:t>
            </w:r>
            <w:r>
              <w:t>”</w:t>
            </w:r>
          </w:p>
          <w:p w:rsidR="005F4126" w:rsidRDefault="005F4126"/>
        </w:tc>
        <w:tc>
          <w:tcPr>
            <w:tcW w:w="5245" w:type="dxa"/>
          </w:tcPr>
          <w:p w:rsidR="007B15DA" w:rsidRPr="003C162C" w:rsidRDefault="007B15DA" w:rsidP="007B15DA">
            <w:pPr>
              <w:rPr>
                <w:b/>
                <w:color w:val="FF0000"/>
              </w:rPr>
            </w:pPr>
            <w:r w:rsidRPr="003C162C">
              <w:rPr>
                <w:b/>
                <w:color w:val="FF0000"/>
              </w:rPr>
              <w:t>Tissue</w:t>
            </w:r>
          </w:p>
          <w:p w:rsidR="004B07C3" w:rsidRDefault="004B07C3" w:rsidP="007B15DA">
            <w:pPr>
              <w:pStyle w:val="ListParagraph"/>
              <w:numPr>
                <w:ilvl w:val="0"/>
                <w:numId w:val="2"/>
              </w:numPr>
            </w:pPr>
            <w:r>
              <w:t>Free verse</w:t>
            </w:r>
          </w:p>
          <w:p w:rsidR="005F4126" w:rsidRDefault="007B15DA" w:rsidP="007B15DA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CF5B78">
              <w:t xml:space="preserve">might </w:t>
            </w:r>
            <w:r w:rsidR="004B07C3">
              <w:t>fly our lives like paper kites”</w:t>
            </w:r>
            <w:bookmarkStart w:id="0" w:name="_GoBack"/>
            <w:bookmarkEnd w:id="0"/>
          </w:p>
          <w:p w:rsidR="004B07C3" w:rsidRDefault="00CF5B78" w:rsidP="007B15DA">
            <w:pPr>
              <w:pStyle w:val="ListParagraph"/>
              <w:numPr>
                <w:ilvl w:val="0"/>
                <w:numId w:val="2"/>
              </w:numPr>
            </w:pPr>
            <w:r>
              <w:t>“a grand design / with living tissue,”</w:t>
            </w:r>
          </w:p>
        </w:tc>
      </w:tr>
      <w:tr w:rsidR="005F4126" w:rsidTr="005F4126">
        <w:tc>
          <w:tcPr>
            <w:tcW w:w="5245" w:type="dxa"/>
          </w:tcPr>
          <w:p w:rsidR="00946F75" w:rsidRPr="005F4126" w:rsidRDefault="00946F75" w:rsidP="00946F75">
            <w:pPr>
              <w:rPr>
                <w:b/>
              </w:rPr>
            </w:pPr>
            <w:r>
              <w:rPr>
                <w:b/>
              </w:rPr>
              <w:t>Charge of the Light Brigade</w:t>
            </w:r>
          </w:p>
          <w:p w:rsidR="00946F75" w:rsidRDefault="00946F75" w:rsidP="00946F75">
            <w:pPr>
              <w:pStyle w:val="ListParagraph"/>
              <w:numPr>
                <w:ilvl w:val="0"/>
                <w:numId w:val="2"/>
              </w:numPr>
            </w:pPr>
            <w:r>
              <w:t>Short lines</w:t>
            </w:r>
            <w:r w:rsidR="00742E1C">
              <w:t xml:space="preserve"> / narrow stanzas</w:t>
            </w:r>
          </w:p>
          <w:p w:rsidR="00946F75" w:rsidRDefault="00946F75" w:rsidP="00946F75">
            <w:pPr>
              <w:pStyle w:val="ListParagraph"/>
              <w:numPr>
                <w:ilvl w:val="0"/>
                <w:numId w:val="2"/>
              </w:numPr>
            </w:pPr>
            <w:r>
              <w:t xml:space="preserve">“Theirs not to make reply, </w:t>
            </w:r>
            <w:proofErr w:type="gramStart"/>
            <w:r>
              <w:t>Theirs</w:t>
            </w:r>
            <w:proofErr w:type="gramEnd"/>
            <w:r>
              <w:t xml:space="preserve"> not to</w:t>
            </w:r>
            <w:r w:rsidR="0055671E">
              <w:t xml:space="preserve"> reason why, Theirs but to do and die.</w:t>
            </w:r>
            <w:r>
              <w:t>”</w:t>
            </w:r>
          </w:p>
          <w:p w:rsidR="00946F75" w:rsidRDefault="00946F75" w:rsidP="00946F75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>
              <w:t>Blundered.” Thu</w:t>
            </w:r>
            <w:r w:rsidR="0055671E">
              <w:t>n</w:t>
            </w:r>
            <w:r>
              <w:t>dered;</w:t>
            </w:r>
            <w:r>
              <w:t>”</w:t>
            </w:r>
            <w:r>
              <w:t xml:space="preserve"> “Wondered.”</w:t>
            </w:r>
          </w:p>
          <w:p w:rsidR="005F4126" w:rsidRDefault="005F4126"/>
        </w:tc>
        <w:tc>
          <w:tcPr>
            <w:tcW w:w="5245" w:type="dxa"/>
          </w:tcPr>
          <w:p w:rsidR="007B15DA" w:rsidRPr="005F4126" w:rsidRDefault="007B15DA" w:rsidP="007B15DA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Emigr</w:t>
            </w:r>
            <w:r>
              <w:rPr>
                <w:rFonts w:cstheme="minorHAns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>e</w:t>
            </w:r>
            <w:proofErr w:type="spellEnd"/>
          </w:p>
          <w:p w:rsidR="00BC3252" w:rsidRDefault="007B15DA" w:rsidP="00BC3252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BC3252">
              <w:t>It may be sick with tyrants</w:t>
            </w:r>
            <w:r>
              <w:t xml:space="preserve">” </w:t>
            </w:r>
          </w:p>
          <w:p w:rsidR="00BC3252" w:rsidRDefault="00BC3252" w:rsidP="00BC3252">
            <w:pPr>
              <w:pStyle w:val="ListParagraph"/>
              <w:numPr>
                <w:ilvl w:val="0"/>
                <w:numId w:val="2"/>
              </w:numPr>
            </w:pPr>
            <w:r>
              <w:t>“Sunlight.”</w:t>
            </w:r>
          </w:p>
          <w:p w:rsidR="005F4126" w:rsidRDefault="00BC3252" w:rsidP="00BC3252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Pr="00BC3252">
              <w:t>They accuse me of being dark in their free city.</w:t>
            </w:r>
            <w:r>
              <w:t>”</w:t>
            </w:r>
          </w:p>
        </w:tc>
      </w:tr>
      <w:tr w:rsidR="003A437F" w:rsidTr="005F4126">
        <w:tc>
          <w:tcPr>
            <w:tcW w:w="5245" w:type="dxa"/>
          </w:tcPr>
          <w:p w:rsidR="003A437F" w:rsidRPr="000E4D49" w:rsidRDefault="003A437F" w:rsidP="00132B84">
            <w:pPr>
              <w:rPr>
                <w:b/>
                <w:color w:val="FF0000"/>
              </w:rPr>
            </w:pPr>
            <w:r w:rsidRPr="000E4D49">
              <w:rPr>
                <w:b/>
                <w:color w:val="FF0000"/>
              </w:rPr>
              <w:t>Exposure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“Pale flakes with fingering stealth come feeling for our faces –”</w:t>
            </w:r>
          </w:p>
          <w:p w:rsidR="0018280D" w:rsidRDefault="0018280D" w:rsidP="00132B84">
            <w:pPr>
              <w:pStyle w:val="ListParagraph"/>
              <w:numPr>
                <w:ilvl w:val="0"/>
                <w:numId w:val="2"/>
              </w:numPr>
            </w:pPr>
            <w:r>
              <w:t>“For the love of God seems dying.”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0A18B2">
              <w:t>But nothing happens.</w:t>
            </w:r>
            <w:r>
              <w:t>”</w:t>
            </w:r>
          </w:p>
          <w:p w:rsidR="003A437F" w:rsidRDefault="003A437F" w:rsidP="00132B84"/>
        </w:tc>
        <w:tc>
          <w:tcPr>
            <w:tcW w:w="5245" w:type="dxa"/>
          </w:tcPr>
          <w:p w:rsidR="001D3396" w:rsidRPr="005F4126" w:rsidRDefault="001D3396" w:rsidP="001D3396">
            <w:pPr>
              <w:rPr>
                <w:b/>
              </w:rPr>
            </w:pPr>
            <w:r>
              <w:rPr>
                <w:b/>
              </w:rPr>
              <w:t>Checking out me history</w:t>
            </w:r>
          </w:p>
          <w:p w:rsidR="001D3396" w:rsidRDefault="001D3396" w:rsidP="001D3396">
            <w:pPr>
              <w:pStyle w:val="ListParagraph"/>
              <w:numPr>
                <w:ilvl w:val="0"/>
                <w:numId w:val="2"/>
              </w:numPr>
            </w:pPr>
            <w:r>
              <w:t>“Dem tell me”</w:t>
            </w:r>
            <w:r>
              <w:t xml:space="preserve"> </w:t>
            </w:r>
          </w:p>
          <w:p w:rsidR="001D3396" w:rsidRDefault="001D3396" w:rsidP="001D3396">
            <w:pPr>
              <w:pStyle w:val="ListParagraph"/>
              <w:numPr>
                <w:ilvl w:val="0"/>
                <w:numId w:val="2"/>
              </w:numPr>
            </w:pPr>
            <w:r>
              <w:t xml:space="preserve">“Bandage up </w:t>
            </w:r>
            <w:proofErr w:type="spellStart"/>
            <w:r>
              <w:t>me</w:t>
            </w:r>
            <w:proofErr w:type="spellEnd"/>
            <w:r>
              <w:t xml:space="preserve"> eye” “Blind me”</w:t>
            </w:r>
          </w:p>
          <w:p w:rsidR="003A437F" w:rsidRDefault="001D3396" w:rsidP="001D3396">
            <w:pPr>
              <w:pStyle w:val="ListParagraph"/>
              <w:numPr>
                <w:ilvl w:val="0"/>
                <w:numId w:val="2"/>
              </w:numPr>
            </w:pPr>
            <w:r>
              <w:t>“Beacon” “Fire-woman” “Star” “Sunrise”</w:t>
            </w:r>
          </w:p>
        </w:tc>
      </w:tr>
      <w:tr w:rsidR="003A437F" w:rsidTr="005F4126">
        <w:tc>
          <w:tcPr>
            <w:tcW w:w="5245" w:type="dxa"/>
          </w:tcPr>
          <w:p w:rsidR="003A437F" w:rsidRPr="000E4D49" w:rsidRDefault="003A437F" w:rsidP="00132B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Storm on the Island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“We are prepared:”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spits</w:t>
            </w:r>
            <w:proofErr w:type="gramEnd"/>
            <w:r>
              <w:t xml:space="preserve"> like a tame cat / Turned savage.</w:t>
            </w:r>
            <w:r>
              <w:t>”</w:t>
            </w:r>
          </w:p>
          <w:p w:rsidR="003A437F" w:rsidRDefault="00100F58" w:rsidP="00100F58">
            <w:pPr>
              <w:pStyle w:val="ListParagraph"/>
              <w:numPr>
                <w:ilvl w:val="0"/>
                <w:numId w:val="2"/>
              </w:numPr>
            </w:pPr>
            <w:r>
              <w:t>“strafes” “salvo” “blasts” “bombarded”</w:t>
            </w:r>
          </w:p>
          <w:p w:rsidR="00100F58" w:rsidRDefault="00100F58" w:rsidP="00100F58">
            <w:pPr>
              <w:pStyle w:val="ListParagraph"/>
            </w:pPr>
          </w:p>
        </w:tc>
        <w:tc>
          <w:tcPr>
            <w:tcW w:w="5245" w:type="dxa"/>
          </w:tcPr>
          <w:p w:rsidR="00E87026" w:rsidRPr="00E87026" w:rsidRDefault="00E87026" w:rsidP="00E87026">
            <w:pPr>
              <w:rPr>
                <w:b/>
                <w:color w:val="FF0000"/>
              </w:rPr>
            </w:pPr>
            <w:r w:rsidRPr="00E87026">
              <w:rPr>
                <w:b/>
                <w:color w:val="FF0000"/>
              </w:rPr>
              <w:t>Kamikaze</w:t>
            </w:r>
          </w:p>
          <w:p w:rsidR="00E87026" w:rsidRDefault="00E87026" w:rsidP="00E8702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Pr="00E87026">
              <w:rPr>
                <w:vertAlign w:val="superscript"/>
              </w:rPr>
              <w:t>rd</w:t>
            </w:r>
            <w:r>
              <w:t xml:space="preserve"> person – 1</w:t>
            </w:r>
            <w:r w:rsidRPr="00E87026">
              <w:rPr>
                <w:vertAlign w:val="superscript"/>
              </w:rPr>
              <w:t>st</w:t>
            </w:r>
            <w:r>
              <w:t xml:space="preserve"> person – 3</w:t>
            </w:r>
            <w:r w:rsidRPr="00E87026">
              <w:rPr>
                <w:vertAlign w:val="superscript"/>
              </w:rPr>
              <w:t>rd</w:t>
            </w:r>
            <w:r>
              <w:t xml:space="preserve"> person</w:t>
            </w:r>
            <w:r>
              <w:t xml:space="preserve"> </w:t>
            </w:r>
          </w:p>
          <w:p w:rsidR="00E87026" w:rsidRDefault="00E87026" w:rsidP="00E87026">
            <w:pPr>
              <w:pStyle w:val="ListParagraph"/>
              <w:numPr>
                <w:ilvl w:val="0"/>
                <w:numId w:val="2"/>
              </w:numPr>
            </w:pPr>
            <w:r>
              <w:t>“safe”</w:t>
            </w:r>
          </w:p>
          <w:p w:rsidR="003A437F" w:rsidRDefault="00E87026" w:rsidP="00E87026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we</w:t>
            </w:r>
            <w:proofErr w:type="gramEnd"/>
            <w:r>
              <w:t xml:space="preserve"> children still chattered and laughed </w:t>
            </w:r>
            <w:r w:rsidRPr="00E87026">
              <w:rPr>
                <w:b/>
              </w:rPr>
              <w:t xml:space="preserve">/ </w:t>
            </w:r>
            <w:r>
              <w:t>till gradually we too learned / to be silent.</w:t>
            </w:r>
            <w:r>
              <w:t>”</w:t>
            </w:r>
          </w:p>
          <w:p w:rsidR="00E87026" w:rsidRDefault="00E87026" w:rsidP="00E87026">
            <w:pPr>
              <w:pStyle w:val="ListParagraph"/>
            </w:pPr>
          </w:p>
        </w:tc>
      </w:tr>
      <w:tr w:rsidR="003A437F" w:rsidTr="005F4126">
        <w:tc>
          <w:tcPr>
            <w:tcW w:w="5245" w:type="dxa"/>
          </w:tcPr>
          <w:p w:rsidR="003A437F" w:rsidRPr="005F4126" w:rsidRDefault="003A437F" w:rsidP="00132B84">
            <w:pPr>
              <w:rPr>
                <w:b/>
              </w:rPr>
            </w:pPr>
            <w:r>
              <w:rPr>
                <w:b/>
              </w:rPr>
              <w:t>Bayonet Charge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>
              <w:t>Suddenly he awoke</w:t>
            </w:r>
            <w:r>
              <w:t>”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B87B7A">
              <w:t xml:space="preserve">In what cold clockwork of the stars and nations / </w:t>
            </w:r>
            <w:proofErr w:type="gramStart"/>
            <w:r w:rsidR="00B87B7A">
              <w:t>Was</w:t>
            </w:r>
            <w:proofErr w:type="gramEnd"/>
            <w:r w:rsidR="00B87B7A">
              <w:t xml:space="preserve"> he the hand pointing that second?</w:t>
            </w:r>
            <w:r>
              <w:t>”</w:t>
            </w:r>
          </w:p>
          <w:p w:rsidR="003A437F" w:rsidRDefault="003A437F" w:rsidP="00132B84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F16AED">
              <w:t>King, honour, human dignity, etcetera</w:t>
            </w:r>
            <w:r w:rsidR="004F4F5D">
              <w:t xml:space="preserve"> / Dropped like luxuries</w:t>
            </w:r>
            <w:r>
              <w:t>”</w:t>
            </w:r>
          </w:p>
          <w:p w:rsidR="003A437F" w:rsidRDefault="003A437F" w:rsidP="00132B84"/>
        </w:tc>
        <w:tc>
          <w:tcPr>
            <w:tcW w:w="5245" w:type="dxa"/>
          </w:tcPr>
          <w:p w:rsidR="003A437F" w:rsidRDefault="003A437F"/>
        </w:tc>
      </w:tr>
    </w:tbl>
    <w:p w:rsidR="005F4126" w:rsidRDefault="005F4126" w:rsidP="005F4126"/>
    <w:sectPr w:rsidR="005F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603"/>
    <w:multiLevelType w:val="hybridMultilevel"/>
    <w:tmpl w:val="8A7E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5AEF"/>
    <w:multiLevelType w:val="hybridMultilevel"/>
    <w:tmpl w:val="9732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6"/>
    <w:rsid w:val="0004671B"/>
    <w:rsid w:val="0008222A"/>
    <w:rsid w:val="000A18B2"/>
    <w:rsid w:val="000E4D49"/>
    <w:rsid w:val="00100F58"/>
    <w:rsid w:val="0018280D"/>
    <w:rsid w:val="001B776F"/>
    <w:rsid w:val="001D3396"/>
    <w:rsid w:val="003058DE"/>
    <w:rsid w:val="003A437F"/>
    <w:rsid w:val="003C162C"/>
    <w:rsid w:val="00472437"/>
    <w:rsid w:val="004B07C3"/>
    <w:rsid w:val="004F4F5D"/>
    <w:rsid w:val="00512A0B"/>
    <w:rsid w:val="0055671E"/>
    <w:rsid w:val="005F4126"/>
    <w:rsid w:val="006E4A69"/>
    <w:rsid w:val="00742E1C"/>
    <w:rsid w:val="00782435"/>
    <w:rsid w:val="007B15DA"/>
    <w:rsid w:val="00946F75"/>
    <w:rsid w:val="009D38BE"/>
    <w:rsid w:val="00A1257C"/>
    <w:rsid w:val="00A35B45"/>
    <w:rsid w:val="00A550F0"/>
    <w:rsid w:val="00A6051C"/>
    <w:rsid w:val="00B87B7A"/>
    <w:rsid w:val="00BB1D74"/>
    <w:rsid w:val="00BC3252"/>
    <w:rsid w:val="00CF5B78"/>
    <w:rsid w:val="00DA7079"/>
    <w:rsid w:val="00E87026"/>
    <w:rsid w:val="00F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26"/>
    <w:pPr>
      <w:ind w:left="720"/>
      <w:contextualSpacing/>
    </w:pPr>
  </w:style>
  <w:style w:type="table" w:styleId="TableGrid">
    <w:name w:val="Table Grid"/>
    <w:basedOn w:val="TableNormal"/>
    <w:uiPriority w:val="59"/>
    <w:rsid w:val="005F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26"/>
    <w:pPr>
      <w:ind w:left="720"/>
      <w:contextualSpacing/>
    </w:pPr>
  </w:style>
  <w:style w:type="table" w:styleId="TableGrid">
    <w:name w:val="Table Grid"/>
    <w:basedOn w:val="TableNormal"/>
    <w:uiPriority w:val="59"/>
    <w:rsid w:val="005F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texjnr</dc:creator>
  <cp:lastModifiedBy>texjnr</cp:lastModifiedBy>
  <cp:revision>28</cp:revision>
  <dcterms:created xsi:type="dcterms:W3CDTF">2018-02-11T19:06:00Z</dcterms:created>
  <dcterms:modified xsi:type="dcterms:W3CDTF">2018-02-11T22:05:00Z</dcterms:modified>
</cp:coreProperties>
</file>