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7A" w:rsidRPr="00996D7A" w:rsidRDefault="00996D7A">
      <w:pPr>
        <w:rPr>
          <w:u w:val="single"/>
        </w:rPr>
      </w:pPr>
      <w:bookmarkStart w:id="0" w:name="_GoBack"/>
      <w:bookmarkEnd w:id="0"/>
      <w:r w:rsidRPr="00996D7A">
        <w:rPr>
          <w:u w:val="single"/>
        </w:rPr>
        <w:t>PRODUCER</w:t>
      </w:r>
      <w:r>
        <w:rPr>
          <w:u w:val="single"/>
        </w:rPr>
        <w:t>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Name of Product</w:t>
            </w: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Type of Product</w:t>
            </w: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Cost to produce</w:t>
            </w: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Selling price</w:t>
            </w: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Investment wanted</w:t>
            </w: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U S P</w:t>
            </w: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Audience</w:t>
            </w: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t>Logo</w:t>
            </w: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  <w:tr w:rsidR="00996D7A" w:rsidRPr="00996D7A" w:rsidTr="00996D7A">
        <w:tc>
          <w:tcPr>
            <w:tcW w:w="2263" w:type="dxa"/>
          </w:tcPr>
          <w:p w:rsidR="00996D7A" w:rsidRPr="00996D7A" w:rsidRDefault="00996D7A">
            <w:pPr>
              <w:rPr>
                <w:u w:val="single"/>
              </w:rPr>
            </w:pPr>
            <w:r w:rsidRPr="00996D7A">
              <w:rPr>
                <w:u w:val="single"/>
              </w:rPr>
              <w:lastRenderedPageBreak/>
              <w:t>Packaging design</w:t>
            </w: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  <w:p w:rsidR="00996D7A" w:rsidRPr="00996D7A" w:rsidRDefault="00996D7A">
            <w:pPr>
              <w:rPr>
                <w:u w:val="single"/>
              </w:rPr>
            </w:pPr>
          </w:p>
        </w:tc>
        <w:tc>
          <w:tcPr>
            <w:tcW w:w="6753" w:type="dxa"/>
          </w:tcPr>
          <w:p w:rsidR="00996D7A" w:rsidRPr="00996D7A" w:rsidRDefault="00996D7A">
            <w:pPr>
              <w:rPr>
                <w:u w:val="single"/>
              </w:rPr>
            </w:pPr>
          </w:p>
        </w:tc>
      </w:tr>
    </w:tbl>
    <w:p w:rsidR="00E954F2" w:rsidRDefault="00E954F2"/>
    <w:sectPr w:rsidR="00E95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7A"/>
    <w:rsid w:val="001C2484"/>
    <w:rsid w:val="00996D7A"/>
    <w:rsid w:val="00E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570F-7EE9-4829-9A62-6899941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High School Media Arts College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Glen</dc:creator>
  <cp:keywords/>
  <dc:description/>
  <cp:lastModifiedBy>N. Cowell</cp:lastModifiedBy>
  <cp:revision>2</cp:revision>
  <cp:lastPrinted>2016-05-24T08:09:00Z</cp:lastPrinted>
  <dcterms:created xsi:type="dcterms:W3CDTF">2016-05-24T12:56:00Z</dcterms:created>
  <dcterms:modified xsi:type="dcterms:W3CDTF">2016-05-24T12:56:00Z</dcterms:modified>
</cp:coreProperties>
</file>